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92" w:rsidRPr="00C14BF1" w:rsidRDefault="00603B92" w:rsidP="00603B9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Заявления о предоставлении Услуги</w:t>
      </w:r>
    </w:p>
    <w:p w:rsidR="00603B92" w:rsidRDefault="00603B92" w:rsidP="00603B92">
      <w:pPr>
        <w:spacing w:after="0" w:line="240" w:lineRule="auto"/>
        <w:ind w:left="4146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3B92" w:rsidRPr="00C14BF1" w:rsidRDefault="00603B92" w:rsidP="00603B92">
      <w:pPr>
        <w:spacing w:after="0" w:line="240" w:lineRule="auto"/>
        <w:ind w:left="4146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3B92" w:rsidRPr="00C14BF1" w:rsidRDefault="00603B92" w:rsidP="00603B92">
      <w:pPr>
        <w:spacing w:after="0" w:line="240" w:lineRule="auto"/>
        <w:ind w:left="46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 </w:t>
      </w:r>
    </w:p>
    <w:p w:rsidR="00603B92" w:rsidRPr="00C14BF1" w:rsidRDefault="00603B92" w:rsidP="00603B92">
      <w:pPr>
        <w:spacing w:after="0" w:line="240" w:lineRule="auto"/>
        <w:ind w:left="1712" w:right="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</w:t>
      </w: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Организации) </w:t>
      </w:r>
    </w:p>
    <w:p w:rsidR="00603B92" w:rsidRPr="00C14BF1" w:rsidRDefault="00603B92" w:rsidP="00603B92">
      <w:pPr>
        <w:spacing w:after="0" w:line="240" w:lineRule="auto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___________________________________________, </w:t>
      </w:r>
    </w:p>
    <w:p w:rsidR="00603B92" w:rsidRPr="00C14BF1" w:rsidRDefault="00603B92" w:rsidP="00603B92">
      <w:pPr>
        <w:spacing w:after="0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Ф.И.О. (наименование) Заявителя (представителя Заявителя) </w:t>
      </w:r>
    </w:p>
    <w:p w:rsidR="00603B92" w:rsidRPr="00C14BF1" w:rsidRDefault="00603B92" w:rsidP="00603B92">
      <w:pPr>
        <w:spacing w:after="0" w:line="240" w:lineRule="auto"/>
        <w:ind w:left="46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______________________________________, </w:t>
      </w:r>
    </w:p>
    <w:p w:rsidR="00603B92" w:rsidRPr="00C14BF1" w:rsidRDefault="00603B92" w:rsidP="00603B92">
      <w:pPr>
        <w:spacing w:after="0" w:line="240" w:lineRule="auto"/>
        <w:ind w:left="10" w:right="13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</w:t>
      </w: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почтовый адрес (при необходимости) </w:t>
      </w:r>
    </w:p>
    <w:p w:rsidR="00603B92" w:rsidRPr="00C14BF1" w:rsidRDefault="00603B92" w:rsidP="00603B92">
      <w:pPr>
        <w:spacing w:after="0" w:line="240" w:lineRule="auto"/>
        <w:ind w:left="46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______________________________________, </w:t>
      </w:r>
    </w:p>
    <w:p w:rsidR="00603B92" w:rsidRPr="00C14BF1" w:rsidRDefault="00603B92" w:rsidP="00603B92">
      <w:pPr>
        <w:spacing w:after="0" w:line="240" w:lineRule="auto"/>
        <w:ind w:left="1570" w:right="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(контактный телефон) </w:t>
      </w:r>
    </w:p>
    <w:p w:rsidR="00603B92" w:rsidRPr="00C14BF1" w:rsidRDefault="00603B92" w:rsidP="00603B92">
      <w:pPr>
        <w:spacing w:after="0" w:line="240" w:lineRule="auto"/>
        <w:ind w:left="46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______________________________________, </w:t>
      </w:r>
    </w:p>
    <w:p w:rsidR="00603B92" w:rsidRPr="00C14BF1" w:rsidRDefault="00603B92" w:rsidP="00603B92">
      <w:pPr>
        <w:spacing w:after="0" w:line="240" w:lineRule="auto"/>
        <w:ind w:left="1352" w:right="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(адрес электронной почты) </w:t>
      </w:r>
    </w:p>
    <w:p w:rsidR="00603B92" w:rsidRPr="00C14BF1" w:rsidRDefault="00603B92" w:rsidP="00603B92">
      <w:pPr>
        <w:spacing w:after="0" w:line="240" w:lineRule="auto"/>
        <w:ind w:left="46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 </w:t>
      </w:r>
    </w:p>
    <w:p w:rsidR="00603B92" w:rsidRPr="00C14BF1" w:rsidRDefault="00603B92" w:rsidP="00603B92">
      <w:pPr>
        <w:spacing w:after="0" w:line="240" w:lineRule="auto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_______________________________________, </w:t>
      </w:r>
    </w:p>
    <w:p w:rsidR="00603B92" w:rsidRPr="00C14BF1" w:rsidRDefault="00603B92" w:rsidP="00603B92">
      <w:pPr>
        <w:spacing w:after="0" w:line="240" w:lineRule="auto"/>
        <w:ind w:left="10" w:right="32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(реквизиты документа, удостоверяющего личность) </w:t>
      </w:r>
    </w:p>
    <w:p w:rsidR="00603B92" w:rsidRPr="00C14BF1" w:rsidRDefault="00603B92" w:rsidP="00603B92">
      <w:pPr>
        <w:spacing w:after="0" w:line="240" w:lineRule="auto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________________________________________ </w:t>
      </w:r>
    </w:p>
    <w:p w:rsidR="00603B92" w:rsidRPr="00C14BF1" w:rsidRDefault="00603B92" w:rsidP="00603B92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(реквизиты документа, подтверждающего</w:t>
      </w:r>
      <w:bookmarkStart w:id="0" w:name="_GoBack"/>
      <w:bookmarkEnd w:id="0"/>
    </w:p>
    <w:p w:rsidR="00603B92" w:rsidRPr="00C14BF1" w:rsidRDefault="00603B92" w:rsidP="00603B92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полномочия представителя Заявителя) </w:t>
      </w:r>
    </w:p>
    <w:p w:rsidR="00603B92" w:rsidRPr="00C14BF1" w:rsidRDefault="00603B92" w:rsidP="00603B92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3B92" w:rsidRPr="00C14BF1" w:rsidRDefault="00603B92" w:rsidP="00603B92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3B92" w:rsidRPr="00C14BF1" w:rsidRDefault="00603B92" w:rsidP="00603B9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Заявление о предоставлении Услуги </w:t>
      </w:r>
    </w:p>
    <w:p w:rsidR="00603B92" w:rsidRPr="00C14BF1" w:rsidRDefault="00603B92" w:rsidP="00603B9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3B92" w:rsidRPr="00C14BF1" w:rsidRDefault="00603B92" w:rsidP="00603B92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предоставить Услугу «Запись на обучение по дополнительной образовательной программе» в целях обучения </w:t>
      </w:r>
    </w:p>
    <w:p w:rsidR="00603B92" w:rsidRPr="00C14BF1" w:rsidRDefault="00603B92" w:rsidP="00603B92">
      <w:pPr>
        <w:spacing w:after="0" w:line="240" w:lineRule="auto"/>
        <w:ind w:left="2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03B92" w:rsidRPr="00C14BF1" w:rsidRDefault="00603B92" w:rsidP="00603B92">
      <w:pPr>
        <w:spacing w:after="0" w:line="240" w:lineRule="auto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ребенка)</w:t>
      </w:r>
      <w:r w:rsidRPr="00C14B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– обязательное поле</w:t>
      </w: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03B92" w:rsidRPr="00C14BF1" w:rsidRDefault="00603B92" w:rsidP="00603B92">
      <w:pPr>
        <w:spacing w:after="0" w:line="240" w:lineRule="auto"/>
        <w:ind w:left="2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на___________________________________________________________________________ </w:t>
      </w:r>
    </w:p>
    <w:p w:rsidR="00603B92" w:rsidRPr="00C14BF1" w:rsidRDefault="00603B92" w:rsidP="00603B9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дополнительной образовательной программы с указание ее вида (предпрофессиональная / общеразвивающая)</w:t>
      </w:r>
      <w:r w:rsidRPr="00C14B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– обязательное поле</w:t>
      </w: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3B92" w:rsidRPr="00C14BF1" w:rsidRDefault="00603B92" w:rsidP="00603B92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3B92" w:rsidRPr="00C14BF1" w:rsidRDefault="00603B92" w:rsidP="00603B92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 </w:t>
      </w:r>
    </w:p>
    <w:p w:rsidR="00603B92" w:rsidRPr="00C14BF1" w:rsidRDefault="00603B92" w:rsidP="00603B92">
      <w:pPr>
        <w:spacing w:after="0" w:line="240" w:lineRule="auto"/>
        <w:ind w:left="-3" w:right="31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____________________________________________________________________, 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6">
        <w:r w:rsidRPr="00C14BF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Федеральным законом</w:t>
        </w:r>
      </w:hyperlink>
      <w:hyperlink r:id="rId7">
        <w:r w:rsidRPr="00C14BF1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27.07.2006 № 152-ФЗ «О персональных данных», осуществляется на основании моего заявления, поданного в Организацию. </w:t>
      </w:r>
    </w:p>
    <w:p w:rsidR="00603B92" w:rsidRPr="00C14BF1" w:rsidRDefault="00603B92" w:rsidP="00603B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03B92" w:rsidRPr="00C14BF1" w:rsidRDefault="00603B92" w:rsidP="00603B92">
      <w:pPr>
        <w:spacing w:after="0" w:line="240" w:lineRule="auto"/>
        <w:ind w:left="720" w:right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Заявлению прилагаю: </w:t>
      </w:r>
    </w:p>
    <w:p w:rsidR="00603B92" w:rsidRPr="00C14BF1" w:rsidRDefault="00603B92" w:rsidP="00603B92">
      <w:pPr>
        <w:spacing w:after="0" w:line="240" w:lineRule="auto"/>
        <w:ind w:left="10" w:right="188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C14BF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 2.</w:t>
      </w:r>
      <w:r w:rsidRPr="00C14BF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 </w:t>
      </w:r>
    </w:p>
    <w:p w:rsidR="00603B92" w:rsidRPr="00C14BF1" w:rsidRDefault="00603B92" w:rsidP="00603B92">
      <w:pPr>
        <w:tabs>
          <w:tab w:val="center" w:pos="44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C14BF1">
        <w:rPr>
          <w:rFonts w:ascii="Arial" w:eastAsia="Arial" w:hAnsi="Arial" w:cs="Arial"/>
          <w:color w:val="000000"/>
          <w:sz w:val="24"/>
          <w:lang w:eastAsia="ru-RU"/>
        </w:rPr>
        <w:t xml:space="preserve"> __</w:t>
      </w: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03B92" w:rsidRPr="00C14BF1" w:rsidRDefault="00603B92" w:rsidP="00603B92">
      <w:pPr>
        <w:spacing w:after="0" w:line="240" w:lineRule="auto"/>
        <w:ind w:left="10" w:right="32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(указывается перечень документов, предоставляемых Заявителем, в соответствии с </w:t>
      </w:r>
    </w:p>
    <w:p w:rsidR="00603B92" w:rsidRPr="00C14BF1" w:rsidRDefault="00603B92" w:rsidP="00603B92">
      <w:pPr>
        <w:spacing w:after="0" w:line="240" w:lineRule="auto"/>
        <w:ind w:left="-3" w:right="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пунктом 10.1 настоящего Административного регламента) </w:t>
      </w:r>
    </w:p>
    <w:p w:rsidR="00603B92" w:rsidRPr="00C14BF1" w:rsidRDefault="00603B92" w:rsidP="00603B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817474" wp14:editId="4B5D58A3">
                <wp:simplePos x="0" y="0"/>
                <wp:positionH relativeFrom="character">
                  <wp:posOffset>-3421380</wp:posOffset>
                </wp:positionH>
                <wp:positionV relativeFrom="line">
                  <wp:posOffset>184785</wp:posOffset>
                </wp:positionV>
                <wp:extent cx="6615430" cy="6350"/>
                <wp:effectExtent l="0" t="0" r="0" b="12700"/>
                <wp:wrapNone/>
                <wp:docPr id="125847" name="Группа 125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5430" cy="6350"/>
                          <a:chOff x="0" y="0"/>
                          <a:chExt cx="6615685" cy="6096"/>
                        </a:xfrm>
                      </wpg:grpSpPr>
                      <wps:wsp>
                        <wps:cNvPr id="129510" name="Shape 129510"/>
                        <wps:cNvSpPr/>
                        <wps:spPr>
                          <a:xfrm>
                            <a:off x="0" y="0"/>
                            <a:ext cx="20717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751" h="9144">
                                <a:moveTo>
                                  <a:pt x="0" y="0"/>
                                </a:moveTo>
                                <a:lnTo>
                                  <a:pt x="2071751" y="0"/>
                                </a:lnTo>
                                <a:lnTo>
                                  <a:pt x="20717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511" name="Shape 129511"/>
                        <wps:cNvSpPr/>
                        <wps:spPr>
                          <a:xfrm>
                            <a:off x="2379599" y="0"/>
                            <a:ext cx="1804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9144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  <a:lnTo>
                                  <a:pt x="1804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512" name="Shape 129512"/>
                        <wps:cNvSpPr/>
                        <wps:spPr>
                          <a:xfrm>
                            <a:off x="4543933" y="0"/>
                            <a:ext cx="20717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751" h="9144">
                                <a:moveTo>
                                  <a:pt x="0" y="0"/>
                                </a:moveTo>
                                <a:lnTo>
                                  <a:pt x="2071751" y="0"/>
                                </a:lnTo>
                                <a:lnTo>
                                  <a:pt x="20717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F881" id="Группа 125847" o:spid="_x0000_s1026" style="position:absolute;margin-left:-269.4pt;margin-top:14.55pt;width:520.9pt;height:.5pt;z-index:251659264;mso-position-horizontal-relative:char;mso-position-vertical-relative:line" coordsize="661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">
                <v:shape id="Shape 129510" o:spid="_x0000_s1027" style="position:absolute;width:20717;height:91;visibility:visible;mso-wrap-style:square;v-text-anchor:top" coordsize="20717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" path="m,l2071751,r,9144l,9144,,e" fillcolor="black" stroked="f" strokeweight="0">
                  <v:stroke miterlimit="83231f" joinstyle="miter"/>
                  <v:path arrowok="t" textboxrect="0,0,2071751,9144"/>
                </v:shape>
                <v:shape id="Shape 129511" o:spid="_x0000_s1028" style="position:absolute;left:23795;width:18047;height:91;visibility:visible;mso-wrap-style:square;v-text-anchor:top" coordsize="1804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" path="m,l1804670,r,9144l,9144,,e" fillcolor="black" stroked="f" strokeweight="0">
                  <v:stroke miterlimit="83231f" joinstyle="miter"/>
                  <v:path arrowok="t" textboxrect="0,0,1804670,9144"/>
                </v:shape>
                <v:shape id="Shape 129512" o:spid="_x0000_s1029" style="position:absolute;left:45439;width:20717;height:91;visibility:visible;mso-wrap-style:square;v-text-anchor:top" coordsize="20717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" path="m,l2071751,r,9144l,9144,,e" fillcolor="black" stroked="f" strokeweight="0">
                  <v:stroke miterlimit="83231f" joinstyle="miter"/>
                  <v:path arrowok="t" textboxrect="0,0,2071751,9144"/>
                </v:shape>
                <w10:wrap anchory="line"/>
              </v:group>
            </w:pict>
          </mc:Fallback>
        </mc:AlternateContent>
      </w: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3B92" w:rsidRPr="00C14BF1" w:rsidRDefault="00603B92" w:rsidP="00603B92">
      <w:pPr>
        <w:spacing w:after="0" w:line="240" w:lineRule="auto"/>
        <w:ind w:left="-96" w:right="-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inline distT="0" distB="0" distL="0" distR="0" wp14:anchorId="1F991EAD" wp14:editId="503AA891">
                <wp:extent cx="6619875" cy="9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98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C2A8A" id="Прямоугольник 1" o:spid="_x0000_s1026" style="width:521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603B92" w:rsidRPr="00C14BF1" w:rsidRDefault="00603B92" w:rsidP="00603B92">
      <w:pPr>
        <w:tabs>
          <w:tab w:val="center" w:pos="1887"/>
          <w:tab w:val="center" w:pos="5426"/>
          <w:tab w:val="right" w:pos="10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Заявитель                                                          Подпись                                       Расшифровка подписи </w:t>
      </w:r>
    </w:p>
    <w:p w:rsidR="00603B92" w:rsidRPr="00C14BF1" w:rsidRDefault="00603B92" w:rsidP="00603B92">
      <w:pPr>
        <w:spacing w:after="0" w:line="240" w:lineRule="auto"/>
        <w:ind w:left="176" w:right="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(представитель Заявителя) </w:t>
      </w:r>
    </w:p>
    <w:p w:rsidR="00603B92" w:rsidRPr="00C14BF1" w:rsidRDefault="00603B92" w:rsidP="00603B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03B92" w:rsidRPr="00C14BF1" w:rsidRDefault="00603B92" w:rsidP="00603B92">
      <w:pPr>
        <w:spacing w:after="0" w:line="240" w:lineRule="auto"/>
        <w:ind w:left="720" w:right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«___» __________ 20___г. </w:t>
      </w:r>
    </w:p>
    <w:p w:rsidR="006E6ACB" w:rsidRDefault="00603B92" w:rsidP="00603B92">
      <w:pPr>
        <w:spacing w:after="0" w:line="240" w:lineRule="auto"/>
        <w:ind w:left="12"/>
      </w:pPr>
      <w:r w:rsidRPr="00C14B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ectPr w:rsidR="006E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46" w:rsidRDefault="007E5F46" w:rsidP="00603B92">
      <w:pPr>
        <w:spacing w:after="0" w:line="240" w:lineRule="auto"/>
      </w:pPr>
      <w:r>
        <w:separator/>
      </w:r>
    </w:p>
  </w:endnote>
  <w:endnote w:type="continuationSeparator" w:id="0">
    <w:p w:rsidR="007E5F46" w:rsidRDefault="007E5F46" w:rsidP="0060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46" w:rsidRDefault="007E5F46" w:rsidP="00603B92">
      <w:pPr>
        <w:spacing w:after="0" w:line="240" w:lineRule="auto"/>
      </w:pPr>
      <w:r>
        <w:separator/>
      </w:r>
    </w:p>
  </w:footnote>
  <w:footnote w:type="continuationSeparator" w:id="0">
    <w:p w:rsidR="007E5F46" w:rsidRDefault="007E5F46" w:rsidP="00603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92"/>
    <w:rsid w:val="00603B92"/>
    <w:rsid w:val="006E6ACB"/>
    <w:rsid w:val="007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5362"/>
  <w15:chartTrackingRefBased/>
  <w15:docId w15:val="{666014FB-32D5-40B7-8020-A3D8338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B92"/>
  </w:style>
  <w:style w:type="paragraph" w:styleId="a5">
    <w:name w:val="footer"/>
    <w:basedOn w:val="a"/>
    <w:link w:val="a6"/>
    <w:uiPriority w:val="99"/>
    <w:unhideWhenUsed/>
    <w:rsid w:val="0060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Старчикова Евгения Николаевна</dc:creator>
  <cp:keywords/>
  <dc:description/>
  <cp:lastModifiedBy>Старчикова Евгения Николаевна</cp:lastModifiedBy>
  <cp:revision>1</cp:revision>
  <dcterms:created xsi:type="dcterms:W3CDTF">2022-09-08T11:36:00Z</dcterms:created>
  <dcterms:modified xsi:type="dcterms:W3CDTF">2022-09-08T11:38:00Z</dcterms:modified>
</cp:coreProperties>
</file>